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-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Чоя - Верх-Бийск - Артыбаш 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